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0"/>
      </w:tblGrid>
      <w:tr w:rsidR="00923320" w:rsidRPr="00923320" w:rsidTr="00E21342"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923320" w:rsidRPr="00923320" w:rsidRDefault="00923320" w:rsidP="00E21342">
            <w:pPr>
              <w:tabs>
                <w:tab w:val="center" w:pos="1530"/>
              </w:tabs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APPENDIX_H_2"/>
            <w:r w:rsidRPr="00923320">
              <w:rPr>
                <w:rFonts w:ascii="Times New Roman" w:hAnsi="Times New Roman" w:cs="Times New Roman"/>
                <w:b/>
                <w:sz w:val="28"/>
                <w:szCs w:val="28"/>
              </w:rPr>
              <w:t>Respirator Issuance Form</w:t>
            </w:r>
          </w:p>
          <w:p w:rsidR="00923320" w:rsidRPr="00923320" w:rsidRDefault="00923320" w:rsidP="00E21342">
            <w:pPr>
              <w:tabs>
                <w:tab w:val="center" w:pos="1530"/>
              </w:tabs>
              <w:ind w:right="-9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bookmarkEnd w:id="0"/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center" w:pos="153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ind w:righ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320">
              <w:rPr>
                <w:rFonts w:ascii="Times New Roman" w:hAnsi="Times New Roman" w:cs="Times New Roman"/>
                <w:b/>
                <w:bCs/>
              </w:rPr>
              <w:t>Issued to:_________________________________________ Phone:______________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center" w:pos="153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03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ind w:right="-90"/>
              <w:rPr>
                <w:rFonts w:ascii="Times New Roman" w:hAnsi="Times New Roman" w:cs="Times New Roman"/>
                <w:b/>
                <w:bCs/>
              </w:rPr>
            </w:pP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  <w:t>(PRINT)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center" w:pos="153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ind w:righ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320">
              <w:rPr>
                <w:rFonts w:ascii="Times New Roman" w:hAnsi="Times New Roman" w:cs="Times New Roman"/>
                <w:b/>
                <w:bCs/>
              </w:rPr>
              <w:t>Supervisor:___________________________ Organization:_____________________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center" w:pos="153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40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ind w:right="-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</w:rPr>
              <w:tab/>
              <w:t>(PRINT)</w:t>
            </w:r>
          </w:p>
        </w:tc>
      </w:tr>
    </w:tbl>
    <w:p w:rsidR="00923320" w:rsidRPr="00923320" w:rsidRDefault="00923320" w:rsidP="00923320">
      <w:pPr>
        <w:rPr>
          <w:rFonts w:ascii="Times New Roman" w:hAnsi="Times New Roman" w:cs="Times New Roman"/>
          <w:b/>
          <w:bCs/>
          <w:sz w:val="20"/>
          <w:szCs w:val="20"/>
        </w:rPr>
        <w:sectPr w:rsidR="00923320" w:rsidRPr="00923320">
          <w:footerReference w:type="default" r:id="rId6"/>
          <w:footnotePr>
            <w:numRestart w:val="eachSect"/>
          </w:footnotePr>
          <w:type w:val="continuous"/>
          <w:pgSz w:w="15840" w:h="12240" w:orient="landscape"/>
          <w:pgMar w:top="540" w:right="1170" w:bottom="540" w:left="810" w:header="540" w:footer="540" w:gutter="0"/>
          <w:cols w:space="720"/>
          <w:noEndnote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2790"/>
        <w:gridCol w:w="2790"/>
        <w:gridCol w:w="3600"/>
        <w:gridCol w:w="1350"/>
      </w:tblGrid>
      <w:tr w:rsidR="00923320" w:rsidRPr="00923320" w:rsidTr="00923320">
        <w:trPr>
          <w:tblHeader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23320" w:rsidRPr="00923320" w:rsidRDefault="00923320" w:rsidP="00E21342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320" w:rsidRPr="00923320" w:rsidRDefault="00923320" w:rsidP="00E21342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sz w:val="18"/>
                <w:szCs w:val="18"/>
              </w:rPr>
              <w:t>Respirator Number</w:t>
            </w:r>
          </w:p>
          <w:p w:rsidR="00923320" w:rsidRPr="00923320" w:rsidRDefault="00923320" w:rsidP="00E21342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sz w:val="18"/>
                <w:szCs w:val="18"/>
              </w:rPr>
              <w:t>Date, Signatures</w:t>
            </w:r>
          </w:p>
          <w:p w:rsidR="00923320" w:rsidRPr="00923320" w:rsidRDefault="00923320" w:rsidP="00E21342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sz w:val="18"/>
                <w:szCs w:val="18"/>
              </w:rPr>
              <w:t>(Fill in blanks)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23320" w:rsidRPr="00923320" w:rsidRDefault="00923320" w:rsidP="00E21342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320" w:rsidRPr="00923320" w:rsidRDefault="00923320" w:rsidP="00E21342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320" w:rsidRPr="00923320" w:rsidRDefault="00923320" w:rsidP="00E21342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sz w:val="18"/>
                <w:szCs w:val="18"/>
              </w:rPr>
              <w:t>Respirator Type</w:t>
            </w:r>
          </w:p>
          <w:p w:rsidR="00923320" w:rsidRPr="00923320" w:rsidRDefault="00923320" w:rsidP="00E21342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(Check applicable boxes)      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23320" w:rsidRPr="00923320" w:rsidRDefault="00923320" w:rsidP="00923320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320" w:rsidRPr="00923320" w:rsidRDefault="00923320" w:rsidP="00923320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sz w:val="18"/>
                <w:szCs w:val="18"/>
              </w:rPr>
              <w:t>Manufacturer and Model</w:t>
            </w:r>
          </w:p>
          <w:p w:rsidR="00923320" w:rsidRPr="00923320" w:rsidRDefault="00923320" w:rsidP="00923320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sz w:val="18"/>
                <w:szCs w:val="18"/>
              </w:rPr>
              <w:t>(Check applicable boxes or write in)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23320" w:rsidRPr="00923320" w:rsidRDefault="00923320" w:rsidP="00923320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sz w:val="18"/>
                <w:szCs w:val="18"/>
              </w:rPr>
              <w:t>Major Components (e.g., blower assembly) and Serial Numbers (if applicable) (List major components issued with respirator)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923320" w:rsidRPr="00923320" w:rsidRDefault="00923320" w:rsidP="00923320">
            <w:pPr>
              <w:pStyle w:val="Table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sz w:val="18"/>
                <w:szCs w:val="18"/>
              </w:rPr>
              <w:t>Employee Qualified for This Respirator?</w:t>
            </w:r>
          </w:p>
        </w:tc>
      </w:tr>
      <w:tr w:rsidR="00923320" w:rsidRPr="00923320" w:rsidTr="00E21342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Respirator #</w:t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Issued </w:t>
            </w:r>
            <w:proofErr w:type="spellStart"/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on_________By</w:t>
            </w:r>
            <w:proofErr w:type="spellEnd"/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:________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Employee Signature___________________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Returned on:_________________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Received by:_________________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Primary Type (or use): 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Negative-pressure APR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PAPR    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SCBA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Airline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Facepiece</w:t>
            </w:r>
            <w:proofErr w:type="spellEnd"/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Style: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half     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full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Size: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Small  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 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Large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Manufacturer:        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Scott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Other:_______________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Model: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AV 2000       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 3000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Other:_____________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Component</w:t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Serial #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 evaluation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Yes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Trained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Yes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Fit tested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Yes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</w:tr>
      <w:tr w:rsidR="00923320" w:rsidRPr="00923320" w:rsidTr="00E21342">
        <w:tc>
          <w:tcPr>
            <w:tcW w:w="36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Respirator #</w:t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Issued </w:t>
            </w:r>
            <w:proofErr w:type="spellStart"/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on________By</w:t>
            </w:r>
            <w:proofErr w:type="spellEnd"/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:_________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Employee Signature___________________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Returned on:_________________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Received by:_________________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Primary Type:           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Negative-pressure APR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PAPR    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SCBA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Airline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Facepiece</w:t>
            </w:r>
            <w:proofErr w:type="spellEnd"/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Style: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half    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full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Size: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Small  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 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Large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Manufacturer:        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Scott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Other:_____________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Model: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AV 2000      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 3000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Other:_____________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Component</w:t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Serial #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 evaluation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Yes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Trained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Yes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Fit tested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Yes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</w:tr>
      <w:tr w:rsidR="00923320" w:rsidRPr="00923320" w:rsidTr="00E21342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Respirator #</w:t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Issued </w:t>
            </w:r>
            <w:proofErr w:type="spellStart"/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on________By</w:t>
            </w:r>
            <w:proofErr w:type="spellEnd"/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:_________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Employee Signature___________________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Returned on:_________________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Received by:_________________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Primary Type:           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Negative-pressure APR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PAPR   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SCBA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Airline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Facepiece</w:t>
            </w:r>
            <w:proofErr w:type="spellEnd"/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Style: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half    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full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Size: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Small  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 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Large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Manufacturer:          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Scott  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Other:_____________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Model: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AV 2000     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 3000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Other:_____________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Component</w:t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Serial #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 evaluation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Yes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Trained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Yes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Fit tested</w:t>
            </w:r>
          </w:p>
          <w:p w:rsidR="00923320" w:rsidRPr="00923320" w:rsidRDefault="00923320" w:rsidP="00E21342">
            <w:pPr>
              <w:tabs>
                <w:tab w:val="left" w:pos="-570"/>
                <w:tab w:val="left" w:pos="-90"/>
                <w:tab w:val="left" w:pos="630"/>
                <w:tab w:val="left" w:pos="1350"/>
                <w:tab w:val="left" w:pos="2070"/>
                <w:tab w:val="left" w:pos="243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6930"/>
                <w:tab w:val="left" w:pos="7110"/>
                <w:tab w:val="left" w:pos="7380"/>
                <w:tab w:val="left" w:pos="7830"/>
                <w:tab w:val="left" w:pos="8190"/>
                <w:tab w:val="left" w:pos="8550"/>
                <w:tab w:val="left" w:pos="9270"/>
                <w:tab w:val="left" w:pos="945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</w:tabs>
              <w:spacing w:after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Yes </w:t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</w:r>
            <w:r w:rsidR="009630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332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3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</w:tr>
    </w:tbl>
    <w:p w:rsidR="00923320" w:rsidRDefault="00923320" w:rsidP="001F6A65">
      <w:pPr>
        <w:tabs>
          <w:tab w:val="left" w:pos="-570"/>
          <w:tab w:val="left" w:pos="-90"/>
          <w:tab w:val="left" w:pos="630"/>
          <w:tab w:val="left" w:pos="1350"/>
          <w:tab w:val="left" w:pos="2070"/>
          <w:tab w:val="left" w:pos="243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6930"/>
          <w:tab w:val="left" w:pos="7110"/>
          <w:tab w:val="left" w:pos="7380"/>
          <w:tab w:val="left" w:pos="7830"/>
          <w:tab w:val="left" w:pos="8190"/>
          <w:tab w:val="left" w:pos="8550"/>
          <w:tab w:val="left" w:pos="9270"/>
          <w:tab w:val="left" w:pos="945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</w:tabs>
        <w:rPr>
          <w:b/>
          <w:bCs/>
          <w:sz w:val="20"/>
          <w:szCs w:val="20"/>
        </w:rPr>
      </w:pPr>
      <w:bookmarkStart w:id="1" w:name="_GoBack"/>
      <w:bookmarkEnd w:id="1"/>
    </w:p>
    <w:sectPr w:rsidR="00923320" w:rsidSect="001F6A65">
      <w:footnotePr>
        <w:numRestart w:val="eachSect"/>
      </w:footnotePr>
      <w:type w:val="continuous"/>
      <w:pgSz w:w="15840" w:h="12240" w:orient="landscape"/>
      <w:pgMar w:top="540" w:right="900" w:bottom="540" w:left="810" w:header="540" w:footer="5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E6" w:rsidRDefault="009630E6" w:rsidP="00923320">
      <w:pPr>
        <w:spacing w:after="0" w:line="240" w:lineRule="auto"/>
      </w:pPr>
      <w:r>
        <w:separator/>
      </w:r>
    </w:p>
  </w:endnote>
  <w:endnote w:type="continuationSeparator" w:id="0">
    <w:p w:rsidR="009630E6" w:rsidRDefault="009630E6" w:rsidP="0092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D2" w:rsidRDefault="009630E6">
    <w:pPr>
      <w:spacing w:line="13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E6" w:rsidRDefault="009630E6" w:rsidP="00923320">
      <w:pPr>
        <w:spacing w:after="0" w:line="240" w:lineRule="auto"/>
      </w:pPr>
      <w:r>
        <w:separator/>
      </w:r>
    </w:p>
  </w:footnote>
  <w:footnote w:type="continuationSeparator" w:id="0">
    <w:p w:rsidR="009630E6" w:rsidRDefault="009630E6" w:rsidP="00923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20"/>
    <w:rsid w:val="001F6A65"/>
    <w:rsid w:val="00491D25"/>
    <w:rsid w:val="006535DC"/>
    <w:rsid w:val="00923320"/>
    <w:rsid w:val="009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830A2-E89B-4B31-9792-ED512369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3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320"/>
  </w:style>
  <w:style w:type="character" w:styleId="PageNumber">
    <w:name w:val="page number"/>
    <w:basedOn w:val="DefaultParagraphFont"/>
    <w:rsid w:val="00923320"/>
  </w:style>
  <w:style w:type="paragraph" w:customStyle="1" w:styleId="TableText">
    <w:name w:val="Table Text"/>
    <w:basedOn w:val="Normal"/>
    <w:rsid w:val="0092332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2017-01-25T19:22:48+00:00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7F7B6F80-A9A4-495D-BCB2-2AF7519C8E43}"/>
</file>

<file path=customXml/itemProps2.xml><?xml version="1.0" encoding="utf-8"?>
<ds:datastoreItem xmlns:ds="http://schemas.openxmlformats.org/officeDocument/2006/customXml" ds:itemID="{368EA81E-AB04-4AA4-A8F5-26FDF2529E67}"/>
</file>

<file path=customXml/itemProps3.xml><?xml version="1.0" encoding="utf-8"?>
<ds:datastoreItem xmlns:ds="http://schemas.openxmlformats.org/officeDocument/2006/customXml" ds:itemID="{B5889B0E-9467-4E6B-B124-D47FE9C91532}"/>
</file>

<file path=customXml/itemProps4.xml><?xml version="1.0" encoding="utf-8"?>
<ds:datastoreItem xmlns:ds="http://schemas.openxmlformats.org/officeDocument/2006/customXml" ds:itemID="{7B17DBC9-38DA-4B27-8675-E03997641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2</cp:revision>
  <dcterms:created xsi:type="dcterms:W3CDTF">2015-07-28T16:42:00Z</dcterms:created>
  <dcterms:modified xsi:type="dcterms:W3CDTF">2015-08-05T19:00:00Z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